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02" w:rsidRPr="00161A68" w:rsidRDefault="009E7702" w:rsidP="009E77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9E7702" w:rsidRPr="00161A68" w:rsidRDefault="009E7702" w:rsidP="009E77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/2563</w:t>
      </w:r>
    </w:p>
    <w:p w:rsidR="009E7702" w:rsidRPr="00161A68" w:rsidRDefault="009E7702" w:rsidP="009E770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14 สิงหาคม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10.00 น.</w:t>
      </w:r>
    </w:p>
    <w:p w:rsidR="009E7702" w:rsidRPr="00161A68" w:rsidRDefault="009E7702" w:rsidP="009E770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9E7702" w:rsidRPr="00161A68" w:rsidRDefault="009E7702" w:rsidP="009E77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9E7702" w:rsidRPr="00161A68" w:rsidRDefault="009E7702" w:rsidP="009E7702">
      <w:pPr>
        <w:rPr>
          <w:rFonts w:ascii="TH SarabunIT๙" w:hAnsi="TH SarabunIT๙" w:cs="TH SarabunIT๙"/>
          <w:sz w:val="16"/>
          <w:szCs w:val="16"/>
        </w:rPr>
      </w:pP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  <w:cs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9E7702" w:rsidRDefault="009E7702" w:rsidP="009E770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>1.2</w:t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9E7702" w:rsidRPr="00161A68" w:rsidRDefault="009E7702" w:rsidP="009E7702">
      <w:pPr>
        <w:rPr>
          <w:rFonts w:ascii="TH SarabunIT๙" w:hAnsi="TH SarabunIT๙" w:cs="TH SarabunIT๙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9E7702" w:rsidRPr="00161A68" w:rsidRDefault="009E7702" w:rsidP="009E7702">
      <w:pPr>
        <w:rPr>
          <w:rFonts w:ascii="TH SarabunIT๙" w:hAnsi="TH SarabunIT๙" w:cs="TH SarabunIT๙" w:hint="cs"/>
          <w:sz w:val="32"/>
          <w:szCs w:val="32"/>
          <w:cs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9E7702" w:rsidRDefault="009E7702" w:rsidP="009E7702">
      <w:pPr>
        <w:numPr>
          <w:ilvl w:val="1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ตำบลการะเกด </w:t>
      </w:r>
      <w:r w:rsidRPr="00EA25E2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25E2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Pr="00EA25E2">
        <w:rPr>
          <w:rFonts w:ascii="TH SarabunIT๙" w:hAnsi="TH SarabunIT๙" w:cs="TH SarabunIT๙"/>
          <w:sz w:val="32"/>
          <w:szCs w:val="32"/>
          <w:cs/>
        </w:rPr>
        <w:t xml:space="preserve">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25E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702" w:rsidRPr="00430356" w:rsidRDefault="009E7702" w:rsidP="009E77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3035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430356">
        <w:rPr>
          <w:rFonts w:ascii="TH SarabunIT๙" w:hAnsi="TH SarabunIT๙" w:cs="TH SarabunIT๙" w:hint="cs"/>
          <w:sz w:val="32"/>
          <w:szCs w:val="32"/>
          <w:cs/>
        </w:rPr>
        <w:t>1/256</w:t>
      </w:r>
      <w:r>
        <w:rPr>
          <w:rFonts w:ascii="TH SarabunIT๙" w:hAnsi="TH SarabunIT๙" w:cs="TH SarabunIT๙" w:hint="cs"/>
          <w:sz w:val="32"/>
          <w:szCs w:val="32"/>
          <w:cs/>
        </w:rPr>
        <w:t>3  เมื่อวันที่</w:t>
      </w:r>
      <w:r w:rsidRPr="004303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17  กรกฎาคม</w:t>
      </w:r>
      <w:r w:rsidRPr="004303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0356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E7702" w:rsidRDefault="009E7702" w:rsidP="009E7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161A68">
        <w:rPr>
          <w:rFonts w:ascii="TH SarabunIT๙" w:hAnsi="TH SarabunIT๙" w:cs="TH SarabunIT๙"/>
          <w:sz w:val="32"/>
          <w:szCs w:val="32"/>
        </w:rPr>
        <w:t>(</w:t>
      </w:r>
      <w:r w:rsidRPr="00161A68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61A68">
        <w:rPr>
          <w:rFonts w:ascii="TH SarabunIT๙" w:hAnsi="TH SarabunIT๙" w:cs="TH SarabunIT๙"/>
          <w:sz w:val="32"/>
          <w:szCs w:val="32"/>
        </w:rPr>
        <w:t>)</w:t>
      </w: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9E7702" w:rsidRPr="00161A68" w:rsidRDefault="009E7702" w:rsidP="009E7702">
      <w:pPr>
        <w:rPr>
          <w:rFonts w:ascii="TH SarabunIT๙" w:hAnsi="TH SarabunIT๙" w:cs="TH SarabunIT๙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9E7702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9E7702" w:rsidRDefault="009E7702" w:rsidP="009E770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การพิจารณาโอนเงินงบประมาณรายจ่ายประจำปีงบประมาณ พ.ศ.2563</w:t>
      </w:r>
    </w:p>
    <w:p w:rsidR="009E7702" w:rsidRPr="00F21C66" w:rsidRDefault="009E7702" w:rsidP="009E7702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 1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/2563</w:t>
      </w:r>
    </w:p>
    <w:p w:rsidR="009E7702" w:rsidRDefault="009E7702" w:rsidP="009E770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62A89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62A89">
        <w:rPr>
          <w:rFonts w:ascii="TH SarabunIT๙" w:hAnsi="TH SarabunIT๙" w:cs="TH SarabunIT๙"/>
          <w:sz w:val="32"/>
          <w:szCs w:val="32"/>
        </w:rPr>
        <w:t xml:space="preserve"> </w:t>
      </w:r>
      <w:r w:rsidRPr="00D62A89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พิจารณาร่างเทศบัญญัติเทศบาลตำบลการะเกด เรื่อง งบประมาณรายจ่าย </w:t>
      </w:r>
    </w:p>
    <w:p w:rsidR="009E7702" w:rsidRDefault="009E7702" w:rsidP="009E770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  (วาระที่ 1 ขั้นรับหลักการ)</w:t>
      </w:r>
    </w:p>
    <w:p w:rsidR="009E7702" w:rsidRDefault="009E7702" w:rsidP="009E770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5.1…………………………………………………………………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5.2…………………………………………………………………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9E7702" w:rsidRPr="00161A68" w:rsidRDefault="009E7702" w:rsidP="009E7702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9E7702" w:rsidRPr="00161A68" w:rsidRDefault="009E7702" w:rsidP="009E77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2AC5" w:rsidRDefault="00652AC5">
      <w:bookmarkStart w:id="0" w:name="_GoBack"/>
      <w:bookmarkEnd w:id="0"/>
    </w:p>
    <w:sectPr w:rsidR="0065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133"/>
    <w:multiLevelType w:val="multilevel"/>
    <w:tmpl w:val="B1E07A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24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02"/>
    <w:rsid w:val="00652AC5"/>
    <w:rsid w:val="009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CC1B-DD34-477A-A23F-505D20C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2020-08-17T02:15:00Z</dcterms:created>
  <dcterms:modified xsi:type="dcterms:W3CDTF">2020-08-17T02:16:00Z</dcterms:modified>
</cp:coreProperties>
</file>